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E" w:rsidRDefault="00AF49FE" w:rsidP="005E26A0">
      <w:pPr>
        <w:ind w:firstLine="872"/>
        <w:jc w:val="center"/>
        <w:rPr>
          <w:rFonts w:eastAsia="黑体" w:cs="Times New Roman"/>
          <w:color w:val="000000"/>
          <w:sz w:val="44"/>
          <w:szCs w:val="44"/>
        </w:rPr>
      </w:pPr>
      <w:r>
        <w:rPr>
          <w:rFonts w:eastAsia="黑体" w:cs="黑体" w:hint="eastAsia"/>
          <w:color w:val="000000"/>
          <w:sz w:val="44"/>
          <w:szCs w:val="44"/>
        </w:rPr>
        <w:t>外聘人员劳务费发放</w:t>
      </w:r>
      <w:r w:rsidRPr="00C87A0F">
        <w:rPr>
          <w:rFonts w:eastAsia="黑体" w:cs="黑体" w:hint="eastAsia"/>
          <w:color w:val="000000"/>
          <w:sz w:val="44"/>
          <w:szCs w:val="44"/>
        </w:rPr>
        <w:t>申请表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957"/>
        <w:gridCol w:w="1440"/>
        <w:gridCol w:w="715"/>
        <w:gridCol w:w="432"/>
        <w:gridCol w:w="828"/>
        <w:gridCol w:w="16"/>
        <w:gridCol w:w="574"/>
        <w:gridCol w:w="1417"/>
        <w:gridCol w:w="2298"/>
      </w:tblGrid>
      <w:tr w:rsidR="00AF49FE" w:rsidRPr="00D32EC1">
        <w:trPr>
          <w:trHeight w:hRule="exact" w:val="567"/>
          <w:jc w:val="center"/>
        </w:trPr>
        <w:tc>
          <w:tcPr>
            <w:tcW w:w="1613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项目负责人</w:t>
            </w:r>
          </w:p>
        </w:tc>
        <w:tc>
          <w:tcPr>
            <w:tcW w:w="3544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3715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  <w:r w:rsidRPr="00D32EC1">
              <w:rPr>
                <w:rFonts w:hint="eastAsia"/>
                <w:color w:val="000000"/>
              </w:rPr>
              <w:t>名称</w:t>
            </w:r>
          </w:p>
        </w:tc>
        <w:tc>
          <w:tcPr>
            <w:tcW w:w="8677" w:type="dxa"/>
            <w:gridSpan w:val="9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聘用</w:t>
            </w:r>
            <w:r w:rsidRPr="00D32EC1">
              <w:rPr>
                <w:rFonts w:hint="eastAsia"/>
                <w:color w:val="000000"/>
              </w:rPr>
              <w:t>时间</w:t>
            </w:r>
          </w:p>
        </w:tc>
        <w:tc>
          <w:tcPr>
            <w:tcW w:w="8677" w:type="dxa"/>
            <w:gridSpan w:val="9"/>
            <w:vAlign w:val="center"/>
          </w:tcPr>
          <w:p w:rsidR="00AF49FE" w:rsidRPr="00D32EC1" w:rsidRDefault="00AF49FE" w:rsidP="004B3871">
            <w:pPr>
              <w:ind w:firstLineChars="600" w:firstLine="1367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年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月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  <w:r w:rsidRPr="00D32EC1">
              <w:rPr>
                <w:color w:val="000000"/>
              </w:rPr>
              <w:t xml:space="preserve"> </w:t>
            </w:r>
            <w:r w:rsidRPr="00D32EC1">
              <w:rPr>
                <w:rFonts w:cs="Times New Roman"/>
                <w:color w:val="000000"/>
              </w:rPr>
              <w:t>——</w:t>
            </w:r>
            <w:r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年</w:t>
            </w:r>
            <w:r w:rsidRPr="00D32EC1">
              <w:rPr>
                <w:color w:val="000000"/>
              </w:rPr>
              <w:t xml:space="preserve">   </w:t>
            </w:r>
            <w:r w:rsidRPr="00D32EC1">
              <w:rPr>
                <w:rFonts w:hint="eastAsia"/>
                <w:color w:val="000000"/>
              </w:rPr>
              <w:t>月</w:t>
            </w:r>
            <w:r w:rsidRPr="00D32EC1">
              <w:rPr>
                <w:color w:val="000000"/>
              </w:rPr>
              <w:t xml:space="preserve">    </w:t>
            </w:r>
            <w:r w:rsidRPr="00D32EC1">
              <w:rPr>
                <w:rFonts w:hint="eastAsia"/>
                <w:color w:val="000000"/>
              </w:rPr>
              <w:t>日</w:t>
            </w:r>
          </w:p>
        </w:tc>
      </w:tr>
      <w:tr w:rsidR="00AF49FE" w:rsidRPr="00D32EC1">
        <w:trPr>
          <w:trHeight w:hRule="exact" w:val="1977"/>
          <w:jc w:val="center"/>
        </w:trPr>
        <w:tc>
          <w:tcPr>
            <w:tcW w:w="1613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聘用</w:t>
            </w:r>
            <w:r w:rsidRPr="00D32EC1">
              <w:rPr>
                <w:rFonts w:hint="eastAsia"/>
                <w:color w:val="000000"/>
              </w:rPr>
              <w:t>事由</w:t>
            </w:r>
          </w:p>
        </w:tc>
        <w:tc>
          <w:tcPr>
            <w:tcW w:w="8677" w:type="dxa"/>
            <w:gridSpan w:val="9"/>
            <w:vAlign w:val="center"/>
          </w:tcPr>
          <w:p w:rsidR="00AF49FE" w:rsidRPr="00D32EC1" w:rsidRDefault="00AF49FE" w:rsidP="00AD035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 w:val="restart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聘用人员</w:t>
            </w: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劳务费（或咨询费）</w:t>
            </w: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C737FA">
            <w:pPr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AF49FE" w:rsidRPr="00D32EC1" w:rsidRDefault="00AF49FE" w:rsidP="00C737FA">
            <w:pPr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 w:val="restart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经费预算</w:t>
            </w:r>
          </w:p>
        </w:tc>
        <w:tc>
          <w:tcPr>
            <w:tcW w:w="957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科目</w:t>
            </w:r>
          </w:p>
        </w:tc>
        <w:tc>
          <w:tcPr>
            <w:tcW w:w="1440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金额（元）</w:t>
            </w:r>
          </w:p>
        </w:tc>
        <w:tc>
          <w:tcPr>
            <w:tcW w:w="3982" w:type="dxa"/>
            <w:gridSpan w:val="6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经费来源</w:t>
            </w: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备注</w:t>
            </w: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咨询费</w:t>
            </w:r>
          </w:p>
        </w:tc>
        <w:tc>
          <w:tcPr>
            <w:tcW w:w="1440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1440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567"/>
          <w:jc w:val="center"/>
        </w:trPr>
        <w:tc>
          <w:tcPr>
            <w:tcW w:w="1613" w:type="dxa"/>
            <w:vMerge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AF49FE" w:rsidRPr="00D32EC1" w:rsidRDefault="00AF49FE" w:rsidP="00BE6AED">
            <w:pPr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其它</w:t>
            </w:r>
          </w:p>
        </w:tc>
        <w:tc>
          <w:tcPr>
            <w:tcW w:w="1440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2298" w:type="dxa"/>
            <w:vAlign w:val="center"/>
          </w:tcPr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</w:tr>
      <w:tr w:rsidR="00AF49FE" w:rsidRPr="00D32EC1">
        <w:trPr>
          <w:trHeight w:hRule="exact" w:val="2217"/>
          <w:jc w:val="center"/>
        </w:trPr>
        <w:tc>
          <w:tcPr>
            <w:tcW w:w="1613" w:type="dxa"/>
            <w:vAlign w:val="center"/>
          </w:tcPr>
          <w:p w:rsidR="00AF49FE" w:rsidRDefault="00AF49FE" w:rsidP="004B3871">
            <w:pPr>
              <w:ind w:leftChars="56" w:left="128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经费负责</w:t>
            </w:r>
            <w:r w:rsidRPr="00D32EC1">
              <w:rPr>
                <w:rFonts w:hint="eastAsia"/>
                <w:color w:val="000000"/>
              </w:rPr>
              <w:t>人</w:t>
            </w:r>
          </w:p>
          <w:p w:rsidR="00AF49FE" w:rsidRPr="00D32EC1" w:rsidRDefault="00AF49FE" w:rsidP="004B3871">
            <w:pPr>
              <w:ind w:leftChars="56" w:left="128"/>
              <w:jc w:val="center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3112" w:type="dxa"/>
            <w:gridSpan w:val="3"/>
            <w:vAlign w:val="center"/>
          </w:tcPr>
          <w:p w:rsidR="00AF49FE" w:rsidRPr="00D32EC1" w:rsidRDefault="00AF49FE" w:rsidP="00BE6AED">
            <w:pPr>
              <w:jc w:val="left"/>
              <w:rPr>
                <w:rFonts w:cs="Times New Roman"/>
                <w:color w:val="000000"/>
              </w:rPr>
            </w:pPr>
          </w:p>
          <w:p w:rsidR="00AF49FE" w:rsidRPr="00D32EC1" w:rsidRDefault="00AF49FE" w:rsidP="00BE6AED">
            <w:pPr>
              <w:jc w:val="left"/>
              <w:rPr>
                <w:rFonts w:cs="Times New Roman"/>
                <w:color w:val="000000"/>
              </w:rPr>
            </w:pPr>
          </w:p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  <w:r w:rsidRPr="00D32EC1">
              <w:rPr>
                <w:color w:val="000000"/>
              </w:rPr>
              <w:t xml:space="preserve">               </w:t>
            </w:r>
            <w:r w:rsidRPr="00D32EC1">
              <w:rPr>
                <w:rFonts w:hint="eastAsia"/>
                <w:color w:val="000000"/>
              </w:rPr>
              <w:t>年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月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日</w:t>
            </w:r>
          </w:p>
          <w:p w:rsidR="00AF49FE" w:rsidRPr="00D32EC1" w:rsidRDefault="00AF49FE" w:rsidP="00BE6AED"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49FE" w:rsidRPr="00D32EC1" w:rsidRDefault="00AF49FE" w:rsidP="004B3871">
            <w:pPr>
              <w:ind w:leftChars="56" w:left="128"/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所在单位意见</w:t>
            </w:r>
          </w:p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AF49FE" w:rsidRPr="00D32EC1" w:rsidRDefault="00AF49FE" w:rsidP="00BE6AED">
            <w:pPr>
              <w:rPr>
                <w:color w:val="000000"/>
              </w:rPr>
            </w:pPr>
            <w:r w:rsidRPr="00D32EC1">
              <w:rPr>
                <w:color w:val="000000"/>
              </w:rPr>
              <w:t xml:space="preserve"> </w:t>
            </w:r>
          </w:p>
          <w:p w:rsidR="00AF49FE" w:rsidRPr="00D32EC1" w:rsidRDefault="00AF49FE" w:rsidP="00BE6AED">
            <w:pPr>
              <w:jc w:val="left"/>
              <w:rPr>
                <w:color w:val="000000"/>
              </w:rPr>
            </w:pPr>
            <w:r w:rsidRPr="00D32EC1">
              <w:rPr>
                <w:rFonts w:hint="eastAsia"/>
                <w:color w:val="000000"/>
              </w:rPr>
              <w:t>负责人签字：</w:t>
            </w:r>
            <w:r w:rsidRPr="00D32EC1">
              <w:rPr>
                <w:color w:val="000000"/>
              </w:rPr>
              <w:t xml:space="preserve">  </w:t>
            </w:r>
          </w:p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  <w:r w:rsidRPr="00D32EC1">
              <w:rPr>
                <w:rFonts w:hint="eastAsia"/>
                <w:color w:val="000000"/>
              </w:rPr>
              <w:t>公章：</w:t>
            </w:r>
            <w:r w:rsidRPr="00D32EC1">
              <w:rPr>
                <w:color w:val="000000"/>
              </w:rPr>
              <w:t xml:space="preserve">         </w:t>
            </w:r>
            <w:r w:rsidRPr="00D32EC1">
              <w:rPr>
                <w:rFonts w:hint="eastAsia"/>
                <w:color w:val="000000"/>
              </w:rPr>
              <w:t>年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月</w:t>
            </w:r>
            <w:r w:rsidRPr="00D32EC1">
              <w:rPr>
                <w:color w:val="000000"/>
              </w:rPr>
              <w:t xml:space="preserve">  </w:t>
            </w:r>
            <w:r w:rsidRPr="00D32EC1">
              <w:rPr>
                <w:rFonts w:hint="eastAsia"/>
                <w:color w:val="000000"/>
              </w:rPr>
              <w:t>日</w:t>
            </w:r>
          </w:p>
          <w:p w:rsidR="00AF49FE" w:rsidRPr="00D32EC1" w:rsidRDefault="00AF49FE" w:rsidP="00BE6AED">
            <w:pPr>
              <w:rPr>
                <w:rFonts w:cs="Times New Roman"/>
                <w:color w:val="000000"/>
              </w:rPr>
            </w:pPr>
          </w:p>
          <w:p w:rsidR="00AF49FE" w:rsidRPr="00D32EC1" w:rsidRDefault="00AF49FE" w:rsidP="004B3871">
            <w:pPr>
              <w:ind w:firstLineChars="1000" w:firstLine="2279"/>
              <w:rPr>
                <w:rFonts w:cs="Times New Roman"/>
                <w:color w:val="000000"/>
              </w:rPr>
            </w:pPr>
          </w:p>
        </w:tc>
      </w:tr>
    </w:tbl>
    <w:p w:rsidR="00AF49FE" w:rsidRDefault="00AF49FE" w:rsidP="002E41B6">
      <w:pPr>
        <w:spacing w:line="360" w:lineRule="exact"/>
        <w:rPr>
          <w:rFonts w:cs="Times New Roman"/>
        </w:rPr>
      </w:pPr>
    </w:p>
    <w:sectPr w:rsidR="00AF49FE" w:rsidSect="005E26A0">
      <w:headerReference w:type="default" r:id="rId6"/>
      <w:pgSz w:w="11906" w:h="16838" w:code="9"/>
      <w:pgMar w:top="1287" w:right="720" w:bottom="1287" w:left="72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0D" w:rsidRDefault="0025370D" w:rsidP="00DF24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370D" w:rsidRDefault="0025370D" w:rsidP="00DF24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0D" w:rsidRDefault="0025370D" w:rsidP="00DF24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370D" w:rsidRDefault="0025370D" w:rsidP="00DF24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FE" w:rsidRPr="00DF247F" w:rsidRDefault="00AF49FE" w:rsidP="00DF247F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14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6A0"/>
    <w:rsid w:val="000072E6"/>
    <w:rsid w:val="000156AB"/>
    <w:rsid w:val="000202AC"/>
    <w:rsid w:val="000213A8"/>
    <w:rsid w:val="000228E8"/>
    <w:rsid w:val="000239F6"/>
    <w:rsid w:val="000321DA"/>
    <w:rsid w:val="00037ED6"/>
    <w:rsid w:val="0005326F"/>
    <w:rsid w:val="00075DE4"/>
    <w:rsid w:val="00086E7C"/>
    <w:rsid w:val="00087A13"/>
    <w:rsid w:val="00091A08"/>
    <w:rsid w:val="00095BF5"/>
    <w:rsid w:val="00095E95"/>
    <w:rsid w:val="000968EF"/>
    <w:rsid w:val="000B1F59"/>
    <w:rsid w:val="000B74A8"/>
    <w:rsid w:val="000D6947"/>
    <w:rsid w:val="000E5A45"/>
    <w:rsid w:val="000E71DB"/>
    <w:rsid w:val="000E7722"/>
    <w:rsid w:val="00105C78"/>
    <w:rsid w:val="001177F9"/>
    <w:rsid w:val="00123E7A"/>
    <w:rsid w:val="00145892"/>
    <w:rsid w:val="00152D0D"/>
    <w:rsid w:val="001620C2"/>
    <w:rsid w:val="001777EB"/>
    <w:rsid w:val="00180F2D"/>
    <w:rsid w:val="00186340"/>
    <w:rsid w:val="00186CEF"/>
    <w:rsid w:val="00187C6E"/>
    <w:rsid w:val="0019522E"/>
    <w:rsid w:val="001A3A17"/>
    <w:rsid w:val="001B4733"/>
    <w:rsid w:val="001B4FC1"/>
    <w:rsid w:val="001B711E"/>
    <w:rsid w:val="001C257F"/>
    <w:rsid w:val="001C4A0A"/>
    <w:rsid w:val="001C7CD3"/>
    <w:rsid w:val="001F42D0"/>
    <w:rsid w:val="001F7A61"/>
    <w:rsid w:val="00201FA5"/>
    <w:rsid w:val="002032B8"/>
    <w:rsid w:val="002139D0"/>
    <w:rsid w:val="0021697D"/>
    <w:rsid w:val="00225B7F"/>
    <w:rsid w:val="0023060E"/>
    <w:rsid w:val="00245ED4"/>
    <w:rsid w:val="002467E8"/>
    <w:rsid w:val="002502E3"/>
    <w:rsid w:val="0025370D"/>
    <w:rsid w:val="00256867"/>
    <w:rsid w:val="00267CC6"/>
    <w:rsid w:val="00274BE3"/>
    <w:rsid w:val="00283161"/>
    <w:rsid w:val="002842C3"/>
    <w:rsid w:val="00285287"/>
    <w:rsid w:val="00294365"/>
    <w:rsid w:val="002A221F"/>
    <w:rsid w:val="002A349A"/>
    <w:rsid w:val="002A65C8"/>
    <w:rsid w:val="002A7F20"/>
    <w:rsid w:val="002C1278"/>
    <w:rsid w:val="002C5875"/>
    <w:rsid w:val="002D04D0"/>
    <w:rsid w:val="002E41B6"/>
    <w:rsid w:val="002E5150"/>
    <w:rsid w:val="003073E3"/>
    <w:rsid w:val="00314DEA"/>
    <w:rsid w:val="00345D3C"/>
    <w:rsid w:val="00346D2D"/>
    <w:rsid w:val="00352BA1"/>
    <w:rsid w:val="00370F70"/>
    <w:rsid w:val="003828C2"/>
    <w:rsid w:val="00390579"/>
    <w:rsid w:val="003A4A46"/>
    <w:rsid w:val="003B7611"/>
    <w:rsid w:val="003C5A73"/>
    <w:rsid w:val="003E22BF"/>
    <w:rsid w:val="003E6D6F"/>
    <w:rsid w:val="003F5121"/>
    <w:rsid w:val="00420FA4"/>
    <w:rsid w:val="004251C7"/>
    <w:rsid w:val="004355A5"/>
    <w:rsid w:val="0047282D"/>
    <w:rsid w:val="004776C8"/>
    <w:rsid w:val="00491586"/>
    <w:rsid w:val="0049191E"/>
    <w:rsid w:val="00494E1E"/>
    <w:rsid w:val="00496FA1"/>
    <w:rsid w:val="004B102E"/>
    <w:rsid w:val="004B1FEA"/>
    <w:rsid w:val="004B3871"/>
    <w:rsid w:val="004D4500"/>
    <w:rsid w:val="004E3234"/>
    <w:rsid w:val="004E6815"/>
    <w:rsid w:val="004E75FE"/>
    <w:rsid w:val="00512F71"/>
    <w:rsid w:val="00514980"/>
    <w:rsid w:val="00515865"/>
    <w:rsid w:val="0051674D"/>
    <w:rsid w:val="00517D08"/>
    <w:rsid w:val="0052040F"/>
    <w:rsid w:val="0052782B"/>
    <w:rsid w:val="005321DE"/>
    <w:rsid w:val="005403E5"/>
    <w:rsid w:val="00541C84"/>
    <w:rsid w:val="0054422B"/>
    <w:rsid w:val="005447C4"/>
    <w:rsid w:val="00555FD2"/>
    <w:rsid w:val="005609BD"/>
    <w:rsid w:val="005824D0"/>
    <w:rsid w:val="005911EB"/>
    <w:rsid w:val="00592FC7"/>
    <w:rsid w:val="005938D8"/>
    <w:rsid w:val="005B56C5"/>
    <w:rsid w:val="005E16D4"/>
    <w:rsid w:val="005E26A0"/>
    <w:rsid w:val="005F6BFD"/>
    <w:rsid w:val="006042DB"/>
    <w:rsid w:val="006168CE"/>
    <w:rsid w:val="006425F6"/>
    <w:rsid w:val="00642EBF"/>
    <w:rsid w:val="00655D2A"/>
    <w:rsid w:val="006709B8"/>
    <w:rsid w:val="00676ED3"/>
    <w:rsid w:val="00681436"/>
    <w:rsid w:val="00682695"/>
    <w:rsid w:val="00684186"/>
    <w:rsid w:val="00693A9E"/>
    <w:rsid w:val="006A3172"/>
    <w:rsid w:val="006A54AB"/>
    <w:rsid w:val="006A72CE"/>
    <w:rsid w:val="006B0B10"/>
    <w:rsid w:val="006D3C49"/>
    <w:rsid w:val="006D767A"/>
    <w:rsid w:val="006F1C97"/>
    <w:rsid w:val="006F5ADA"/>
    <w:rsid w:val="006F6653"/>
    <w:rsid w:val="00700262"/>
    <w:rsid w:val="0071026F"/>
    <w:rsid w:val="007203F6"/>
    <w:rsid w:val="00721029"/>
    <w:rsid w:val="00722DBC"/>
    <w:rsid w:val="00724A07"/>
    <w:rsid w:val="00727812"/>
    <w:rsid w:val="0074675A"/>
    <w:rsid w:val="0076018E"/>
    <w:rsid w:val="00773B81"/>
    <w:rsid w:val="00773E4F"/>
    <w:rsid w:val="007A3F81"/>
    <w:rsid w:val="007D555C"/>
    <w:rsid w:val="007D7CAA"/>
    <w:rsid w:val="007E133F"/>
    <w:rsid w:val="00812621"/>
    <w:rsid w:val="008135D3"/>
    <w:rsid w:val="00814A78"/>
    <w:rsid w:val="00837895"/>
    <w:rsid w:val="008424D9"/>
    <w:rsid w:val="00845FA7"/>
    <w:rsid w:val="00861B0D"/>
    <w:rsid w:val="008758C8"/>
    <w:rsid w:val="008836B1"/>
    <w:rsid w:val="00892AA9"/>
    <w:rsid w:val="008B2680"/>
    <w:rsid w:val="008B2DF3"/>
    <w:rsid w:val="008B7C5F"/>
    <w:rsid w:val="008F3C46"/>
    <w:rsid w:val="00901607"/>
    <w:rsid w:val="0090304D"/>
    <w:rsid w:val="00914381"/>
    <w:rsid w:val="00926FF5"/>
    <w:rsid w:val="00931A73"/>
    <w:rsid w:val="00936784"/>
    <w:rsid w:val="00953970"/>
    <w:rsid w:val="00976931"/>
    <w:rsid w:val="009847DF"/>
    <w:rsid w:val="00987E50"/>
    <w:rsid w:val="0099412F"/>
    <w:rsid w:val="009A3914"/>
    <w:rsid w:val="009B21DD"/>
    <w:rsid w:val="009B353A"/>
    <w:rsid w:val="009C3CE7"/>
    <w:rsid w:val="009C4C04"/>
    <w:rsid w:val="009D0BE1"/>
    <w:rsid w:val="009F7DE8"/>
    <w:rsid w:val="00A03804"/>
    <w:rsid w:val="00A11018"/>
    <w:rsid w:val="00A20DA3"/>
    <w:rsid w:val="00A231AD"/>
    <w:rsid w:val="00A24B35"/>
    <w:rsid w:val="00A24CAB"/>
    <w:rsid w:val="00A34047"/>
    <w:rsid w:val="00A37C03"/>
    <w:rsid w:val="00A40A62"/>
    <w:rsid w:val="00A50AF3"/>
    <w:rsid w:val="00A52C66"/>
    <w:rsid w:val="00A56302"/>
    <w:rsid w:val="00A61525"/>
    <w:rsid w:val="00AA164B"/>
    <w:rsid w:val="00AB2C2F"/>
    <w:rsid w:val="00AD035E"/>
    <w:rsid w:val="00AE40EB"/>
    <w:rsid w:val="00AE4D6F"/>
    <w:rsid w:val="00AF49FE"/>
    <w:rsid w:val="00AF5D01"/>
    <w:rsid w:val="00B07B72"/>
    <w:rsid w:val="00B10064"/>
    <w:rsid w:val="00B148DE"/>
    <w:rsid w:val="00B174F9"/>
    <w:rsid w:val="00B242BF"/>
    <w:rsid w:val="00B3710E"/>
    <w:rsid w:val="00B477E6"/>
    <w:rsid w:val="00B54203"/>
    <w:rsid w:val="00B704F3"/>
    <w:rsid w:val="00B73C2F"/>
    <w:rsid w:val="00B76CA0"/>
    <w:rsid w:val="00B822CD"/>
    <w:rsid w:val="00B91C72"/>
    <w:rsid w:val="00BB2205"/>
    <w:rsid w:val="00BB5652"/>
    <w:rsid w:val="00BC2648"/>
    <w:rsid w:val="00BD46C7"/>
    <w:rsid w:val="00BE6AED"/>
    <w:rsid w:val="00C035D1"/>
    <w:rsid w:val="00C03A1D"/>
    <w:rsid w:val="00C04DDE"/>
    <w:rsid w:val="00C07AEE"/>
    <w:rsid w:val="00C11C41"/>
    <w:rsid w:val="00C13F38"/>
    <w:rsid w:val="00C15310"/>
    <w:rsid w:val="00C215EA"/>
    <w:rsid w:val="00C3285E"/>
    <w:rsid w:val="00C44F0A"/>
    <w:rsid w:val="00C4694C"/>
    <w:rsid w:val="00C50957"/>
    <w:rsid w:val="00C55C90"/>
    <w:rsid w:val="00C60488"/>
    <w:rsid w:val="00C62B08"/>
    <w:rsid w:val="00C6335D"/>
    <w:rsid w:val="00C64F59"/>
    <w:rsid w:val="00C70045"/>
    <w:rsid w:val="00C737FA"/>
    <w:rsid w:val="00C800FE"/>
    <w:rsid w:val="00C81228"/>
    <w:rsid w:val="00C87A0F"/>
    <w:rsid w:val="00C96F8D"/>
    <w:rsid w:val="00CA3AAB"/>
    <w:rsid w:val="00CA68F5"/>
    <w:rsid w:val="00CB145E"/>
    <w:rsid w:val="00CB14A6"/>
    <w:rsid w:val="00CB42E8"/>
    <w:rsid w:val="00CB46A5"/>
    <w:rsid w:val="00CC08EC"/>
    <w:rsid w:val="00CC30BA"/>
    <w:rsid w:val="00CD1EA2"/>
    <w:rsid w:val="00CD5803"/>
    <w:rsid w:val="00CF08D9"/>
    <w:rsid w:val="00CF160F"/>
    <w:rsid w:val="00D222F1"/>
    <w:rsid w:val="00D31D6A"/>
    <w:rsid w:val="00D32EC1"/>
    <w:rsid w:val="00D340B5"/>
    <w:rsid w:val="00D3724F"/>
    <w:rsid w:val="00D475B7"/>
    <w:rsid w:val="00D515B7"/>
    <w:rsid w:val="00D61352"/>
    <w:rsid w:val="00D76A28"/>
    <w:rsid w:val="00D836D0"/>
    <w:rsid w:val="00D92717"/>
    <w:rsid w:val="00DA192E"/>
    <w:rsid w:val="00DA7DCA"/>
    <w:rsid w:val="00DE0282"/>
    <w:rsid w:val="00DE735D"/>
    <w:rsid w:val="00DF0357"/>
    <w:rsid w:val="00DF247F"/>
    <w:rsid w:val="00E01A00"/>
    <w:rsid w:val="00E05132"/>
    <w:rsid w:val="00E05872"/>
    <w:rsid w:val="00E47558"/>
    <w:rsid w:val="00E60185"/>
    <w:rsid w:val="00E6605D"/>
    <w:rsid w:val="00E72C93"/>
    <w:rsid w:val="00E77836"/>
    <w:rsid w:val="00E871DF"/>
    <w:rsid w:val="00E93930"/>
    <w:rsid w:val="00EC2D0C"/>
    <w:rsid w:val="00EC4369"/>
    <w:rsid w:val="00EC4AA0"/>
    <w:rsid w:val="00EF00D9"/>
    <w:rsid w:val="00EF02AE"/>
    <w:rsid w:val="00EF78EF"/>
    <w:rsid w:val="00EF7AB7"/>
    <w:rsid w:val="00F01340"/>
    <w:rsid w:val="00F112F8"/>
    <w:rsid w:val="00F12664"/>
    <w:rsid w:val="00F16058"/>
    <w:rsid w:val="00F22769"/>
    <w:rsid w:val="00F23F88"/>
    <w:rsid w:val="00F261E8"/>
    <w:rsid w:val="00F3077B"/>
    <w:rsid w:val="00F528DD"/>
    <w:rsid w:val="00F62066"/>
    <w:rsid w:val="00F62C98"/>
    <w:rsid w:val="00F7286B"/>
    <w:rsid w:val="00F74645"/>
    <w:rsid w:val="00F93D57"/>
    <w:rsid w:val="00F947EE"/>
    <w:rsid w:val="00FA2191"/>
    <w:rsid w:val="00FD1AED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  <w:pPr>
      <w:widowControl w:val="0"/>
      <w:jc w:val="both"/>
    </w:pPr>
    <w:rPr>
      <w:rFonts w:ascii="仿宋_GB2312" w:eastAsia="仿宋_GB2312" w:hAnsi="Times New Roman" w:cs="仿宋_GB2312"/>
      <w:spacing w:val="-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2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247F"/>
    <w:rPr>
      <w:rFonts w:ascii="仿宋_GB2312" w:eastAsia="仿宋_GB2312" w:hAnsi="Times New Roman" w:cs="仿宋_GB2312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247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247F"/>
    <w:rPr>
      <w:rFonts w:ascii="仿宋_GB2312" w:eastAsia="仿宋_GB2312" w:hAnsi="Times New Roman" w:cs="仿宋_GB2312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230</Characters>
  <Application>Microsoft Office Word</Application>
  <DocSecurity>0</DocSecurity>
  <Lines>1</Lines>
  <Paragraphs>1</Paragraphs>
  <ScaleCrop>false</ScaleCrop>
  <Company>青岛大学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窦梅</dc:creator>
  <cp:keywords/>
  <dc:description/>
  <cp:lastModifiedBy>微软用户</cp:lastModifiedBy>
  <cp:revision>8</cp:revision>
  <cp:lastPrinted>2015-04-15T07:23:00Z</cp:lastPrinted>
  <dcterms:created xsi:type="dcterms:W3CDTF">2015-04-15T06:44:00Z</dcterms:created>
  <dcterms:modified xsi:type="dcterms:W3CDTF">2015-09-16T09:09:00Z</dcterms:modified>
</cp:coreProperties>
</file>